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923A75">
        <w:rPr>
          <w:rFonts w:ascii="Times New Roman" w:hAnsi="Times New Roman" w:cs="Times New Roman"/>
          <w:sz w:val="24"/>
          <w:szCs w:val="24"/>
        </w:rPr>
        <w:t>8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F7788D" w:rsidRPr="00F7788D">
        <w:rPr>
          <w:rFonts w:ascii="Times New Roman" w:hAnsi="Times New Roman" w:cs="Times New Roman"/>
          <w:sz w:val="24"/>
          <w:szCs w:val="24"/>
        </w:rPr>
        <w:t>______________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FF26BA">
        <w:rPr>
          <w:rFonts w:ascii="Times New Roman" w:hAnsi="Times New Roman" w:cs="Times New Roman"/>
          <w:sz w:val="24"/>
          <w:szCs w:val="24"/>
        </w:rPr>
        <w:t>"__" ___________ 20__г.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65307">
        <w:rPr>
          <w:rFonts w:ascii="Times New Roman" w:hAnsi="Times New Roman" w:cs="Times New Roman"/>
          <w:noProof/>
          <w:sz w:val="24"/>
          <w:szCs w:val="24"/>
        </w:rPr>
        <w:t>О</w:t>
      </w:r>
      <w:r w:rsidR="00AD67F7" w:rsidRPr="00AD67F7">
        <w:rPr>
          <w:rFonts w:ascii="Times New Roman" w:hAnsi="Times New Roman" w:cs="Times New Roman"/>
          <w:noProof/>
          <w:sz w:val="24"/>
          <w:szCs w:val="24"/>
        </w:rPr>
        <w:t>бщество с ограниченной ответственностью «Межрегиональная металлоломная компания»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="0018190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2787-2019 "/>
            </w:textInput>
          </w:ffData>
        </w:fldChar>
      </w:r>
      <w:r w:rsidR="0018190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81903">
        <w:rPr>
          <w:rFonts w:ascii="Times New Roman" w:hAnsi="Times New Roman" w:cs="Times New Roman"/>
          <w:sz w:val="24"/>
          <w:szCs w:val="24"/>
        </w:rPr>
      </w:r>
      <w:r w:rsidR="00181903">
        <w:rPr>
          <w:rFonts w:ascii="Times New Roman" w:hAnsi="Times New Roman" w:cs="Times New Roman"/>
          <w:sz w:val="24"/>
          <w:szCs w:val="24"/>
        </w:rPr>
        <w:fldChar w:fldCharType="separate"/>
      </w:r>
      <w:r w:rsidR="00181903">
        <w:rPr>
          <w:rFonts w:ascii="Times New Roman" w:hAnsi="Times New Roman" w:cs="Times New Roman"/>
          <w:noProof/>
          <w:sz w:val="24"/>
          <w:szCs w:val="24"/>
        </w:rPr>
        <w:t xml:space="preserve"> 2787-2019 </w:t>
      </w:r>
      <w:r w:rsidR="00181903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7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7BF" w:rsidRDefault="003737BF" w:rsidP="00E40764">
      <w:pPr>
        <w:spacing w:after="0" w:line="240" w:lineRule="auto"/>
      </w:pPr>
      <w:r>
        <w:separator/>
      </w:r>
    </w:p>
  </w:endnote>
  <w:endnote w:type="continuationSeparator" w:id="0">
    <w:p w:rsidR="003737BF" w:rsidRDefault="003737BF" w:rsidP="00E4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7BF" w:rsidRDefault="003737BF" w:rsidP="00E40764">
      <w:pPr>
        <w:spacing w:after="0" w:line="240" w:lineRule="auto"/>
      </w:pPr>
      <w:r>
        <w:separator/>
      </w:r>
    </w:p>
  </w:footnote>
  <w:footnote w:type="continuationSeparator" w:id="0">
    <w:p w:rsidR="003737BF" w:rsidRDefault="003737BF" w:rsidP="00E4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64" w:rsidRDefault="00F7788D">
    <w:pPr>
      <w:pStyle w:val="ac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7S7lLBitF8GzPyKEdEM7uAzt3ZfNIKWrf3nQ1bFCY1W9jrvzOG0jNvoEgQ0btunBssqcL3QCgonnQN68Go4Cg==" w:salt="bJf3ugM/ztvt3d8cDBWbx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D2"/>
    <w:rsid w:val="0000663A"/>
    <w:rsid w:val="00181903"/>
    <w:rsid w:val="00193942"/>
    <w:rsid w:val="001F12FA"/>
    <w:rsid w:val="002C3A36"/>
    <w:rsid w:val="003737BF"/>
    <w:rsid w:val="003F4B88"/>
    <w:rsid w:val="005221D8"/>
    <w:rsid w:val="0055051F"/>
    <w:rsid w:val="006660EF"/>
    <w:rsid w:val="007831D2"/>
    <w:rsid w:val="008754A4"/>
    <w:rsid w:val="00902A96"/>
    <w:rsid w:val="00923A75"/>
    <w:rsid w:val="0092644E"/>
    <w:rsid w:val="00A10F5A"/>
    <w:rsid w:val="00AC0972"/>
    <w:rsid w:val="00AD67F7"/>
    <w:rsid w:val="00B2276E"/>
    <w:rsid w:val="00BA364A"/>
    <w:rsid w:val="00C559B8"/>
    <w:rsid w:val="00C65307"/>
    <w:rsid w:val="00CF0073"/>
    <w:rsid w:val="00CF7E82"/>
    <w:rsid w:val="00D72BA0"/>
    <w:rsid w:val="00E40764"/>
    <w:rsid w:val="00E86B13"/>
    <w:rsid w:val="00F413C7"/>
    <w:rsid w:val="00F7788D"/>
    <w:rsid w:val="00FC2E58"/>
    <w:rsid w:val="00FF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C402BA2-D759-4171-B44B-1537C059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E40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0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6CEDA-E537-4510-A0BC-0ACE2F44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Новиков Александр Александрович</cp:lastModifiedBy>
  <cp:revision>12</cp:revision>
  <cp:lastPrinted>2025-07-16T08:53:00Z</cp:lastPrinted>
  <dcterms:created xsi:type="dcterms:W3CDTF">2023-03-21T14:34:00Z</dcterms:created>
  <dcterms:modified xsi:type="dcterms:W3CDTF">2026-05-25T05:59:00Z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P1amVby3jlxX00002X16OW</vt:lpwstr>
  </property>
</Properties>
</file>